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4C56" w14:textId="77777777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44A45BBC" w14:textId="3FEF6138" w:rsidR="004F0A8D" w:rsidRP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 w:rsidRPr="00030784">
        <w:rPr>
          <w:rFonts w:ascii="Copperplate Gothic Bold" w:hAnsi="Copperplate Gothic Bold"/>
          <w:sz w:val="56"/>
          <w:szCs w:val="56"/>
        </w:rPr>
        <w:t>South-Western Wyoming Mutual Aid</w:t>
      </w:r>
    </w:p>
    <w:p w14:paraId="24CD6623" w14:textId="66E582DE" w:rsidR="00030784" w:rsidRP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 w:rsidRPr="00030784">
        <w:rPr>
          <w:rFonts w:ascii="Copperplate Gothic Bold" w:hAnsi="Copperplate Gothic Bold"/>
          <w:sz w:val="56"/>
          <w:szCs w:val="56"/>
        </w:rPr>
        <w:t>Unified Mine Rescue Contest</w:t>
      </w:r>
    </w:p>
    <w:p w14:paraId="0DDA684D" w14:textId="17BAD1FD" w:rsidR="00030784" w:rsidRP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 w:rsidRPr="00030784">
        <w:rPr>
          <w:rFonts w:ascii="Copperplate Gothic Bold" w:hAnsi="Copperplate Gothic Bold"/>
          <w:sz w:val="56"/>
          <w:szCs w:val="56"/>
        </w:rPr>
        <w:t>2021</w:t>
      </w:r>
    </w:p>
    <w:p w14:paraId="75169D0A" w14:textId="7F93896E" w:rsidR="00030784" w:rsidRP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5A0C4A74" w14:textId="40EDE65C" w:rsidR="00030784" w:rsidRP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 w:rsidRPr="00030784">
        <w:rPr>
          <w:rFonts w:ascii="Copperplate Gothic Bold" w:hAnsi="Copperplate Gothic Bold"/>
          <w:sz w:val="56"/>
          <w:szCs w:val="56"/>
        </w:rPr>
        <w:t>Written Test</w:t>
      </w:r>
    </w:p>
    <w:p w14:paraId="01AB1D1C" w14:textId="620FFEC1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 w:rsidRPr="00030784">
        <w:rPr>
          <w:rFonts w:ascii="Copperplate Gothic Bold" w:hAnsi="Copperplate Gothic Bold"/>
          <w:sz w:val="56"/>
          <w:szCs w:val="56"/>
        </w:rPr>
        <w:t>Mine Rescue</w:t>
      </w:r>
    </w:p>
    <w:p w14:paraId="1AAD2B5A" w14:textId="009E7AF3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Day 1</w:t>
      </w:r>
    </w:p>
    <w:p w14:paraId="5ADF7B71" w14:textId="4A8F7C9C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7DAC5AD0" w14:textId="309EA75D" w:rsidR="00030784" w:rsidRDefault="00030784" w:rsidP="0003078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Team: ____________________________________</w:t>
      </w:r>
    </w:p>
    <w:p w14:paraId="4BD5922F" w14:textId="70025306" w:rsidR="00030784" w:rsidRDefault="00030784" w:rsidP="0003078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Working Team Member </w:t>
      </w:r>
      <w:proofErr w:type="gramStart"/>
      <w:r>
        <w:rPr>
          <w:rFonts w:ascii="Copperplate Gothic Bold" w:hAnsi="Copperplate Gothic Bold"/>
          <w:sz w:val="40"/>
          <w:szCs w:val="40"/>
        </w:rPr>
        <w:t>Number:_</w:t>
      </w:r>
      <w:proofErr w:type="gramEnd"/>
      <w:r>
        <w:rPr>
          <w:rFonts w:ascii="Copperplate Gothic Bold" w:hAnsi="Copperplate Gothic Bold"/>
          <w:sz w:val="40"/>
          <w:szCs w:val="40"/>
        </w:rPr>
        <w:t>______</w:t>
      </w:r>
    </w:p>
    <w:p w14:paraId="2438084A" w14:textId="0E425215" w:rsidR="00030784" w:rsidRDefault="00030784" w:rsidP="0003078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Team Number Drawn, Day </w:t>
      </w:r>
      <w:proofErr w:type="gramStart"/>
      <w:r>
        <w:rPr>
          <w:rFonts w:ascii="Copperplate Gothic Bold" w:hAnsi="Copperplate Gothic Bold"/>
          <w:sz w:val="40"/>
          <w:szCs w:val="40"/>
        </w:rPr>
        <w:t>1:_</w:t>
      </w:r>
      <w:proofErr w:type="gramEnd"/>
      <w:r>
        <w:rPr>
          <w:rFonts w:ascii="Copperplate Gothic Bold" w:hAnsi="Copperplate Gothic Bold"/>
          <w:sz w:val="40"/>
          <w:szCs w:val="40"/>
        </w:rPr>
        <w:t>__________</w:t>
      </w:r>
    </w:p>
    <w:p w14:paraId="6D730135" w14:textId="77777777" w:rsidR="00030784" w:rsidRPr="00030784" w:rsidRDefault="00030784" w:rsidP="00030784">
      <w:pPr>
        <w:jc w:val="center"/>
        <w:rPr>
          <w:rFonts w:ascii="Copperplate Gothic Bold" w:hAnsi="Copperplate Gothic Bold"/>
          <w:sz w:val="40"/>
          <w:szCs w:val="40"/>
        </w:rPr>
      </w:pPr>
    </w:p>
    <w:p w14:paraId="46761C38" w14:textId="3C256E75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030B42D8" w14:textId="77777777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7BFD90FB" w14:textId="26DEA7BC" w:rsidR="00030784" w:rsidRPr="00180426" w:rsidRDefault="00180426" w:rsidP="0003078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</w:p>
    <w:p w14:paraId="7D88FCD4" w14:textId="640317F1" w:rsidR="00030784" w:rsidRDefault="0024206A" w:rsidP="00030784">
      <w:pPr>
        <w:rPr>
          <w:rFonts w:ascii="Copperplate Gothic Bold" w:hAnsi="Copperplate Gothic Bold"/>
          <w:b/>
          <w:bCs/>
          <w:sz w:val="28"/>
          <w:szCs w:val="28"/>
        </w:rPr>
      </w:pPr>
      <w:r w:rsidRPr="0024206A">
        <w:rPr>
          <w:rFonts w:ascii="Copperplate Gothic Bold" w:hAnsi="Copperplate Gothic Bold"/>
          <w:b/>
          <w:bCs/>
          <w:sz w:val="28"/>
          <w:szCs w:val="28"/>
        </w:rPr>
        <w:lastRenderedPageBreak/>
        <w:t>Circle the letter that corresponds to the correct answer</w:t>
      </w:r>
      <w:r>
        <w:rPr>
          <w:rFonts w:ascii="Copperplate Gothic Bold" w:hAnsi="Copperplate Gothic Bold"/>
          <w:b/>
          <w:bCs/>
          <w:sz w:val="28"/>
          <w:szCs w:val="28"/>
        </w:rPr>
        <w:t>.</w:t>
      </w:r>
      <w:r w:rsidR="007579D7">
        <w:rPr>
          <w:rFonts w:ascii="Copperplate Gothic Bold" w:hAnsi="Copperplate Gothic Bold"/>
          <w:b/>
          <w:bCs/>
          <w:sz w:val="28"/>
          <w:szCs w:val="28"/>
        </w:rPr>
        <w:t xml:space="preserve">  Note:  There may be more than one correct answer.</w:t>
      </w:r>
    </w:p>
    <w:p w14:paraId="65BA5576" w14:textId="386D72B3" w:rsidR="00FA04B3" w:rsidRDefault="00FA04B3" w:rsidP="00030784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59D606E8" w14:textId="02D3CFDF" w:rsidR="00FA04B3" w:rsidRDefault="00FA04B3" w:rsidP="00030784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12DA4C78" w14:textId="77777777" w:rsidR="00FA04B3" w:rsidRPr="0024206A" w:rsidRDefault="00FA04B3" w:rsidP="00030784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20F870BB" w14:textId="0C525323" w:rsidR="00030784" w:rsidRPr="00E52670" w:rsidRDefault="0024206A" w:rsidP="0024206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Normal air contains approximately what percent of oxygen?</w:t>
      </w:r>
    </w:p>
    <w:p w14:paraId="4D4C0B8E" w14:textId="6046FB09" w:rsidR="0024206A" w:rsidRPr="00E52670" w:rsidRDefault="0024206A" w:rsidP="0024206A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15%</w:t>
      </w:r>
    </w:p>
    <w:p w14:paraId="1E196542" w14:textId="716A010D" w:rsidR="0024206A" w:rsidRPr="00E52670" w:rsidRDefault="0024206A" w:rsidP="0024206A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21%</w:t>
      </w:r>
    </w:p>
    <w:p w14:paraId="4F43B0B9" w14:textId="725D8DAC" w:rsidR="0024206A" w:rsidRPr="00E52670" w:rsidRDefault="007579D7" w:rsidP="007579D7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79%</w:t>
      </w:r>
    </w:p>
    <w:p w14:paraId="035D5D76" w14:textId="77777777" w:rsidR="0024206A" w:rsidRPr="00E52670" w:rsidRDefault="0024206A" w:rsidP="0024206A">
      <w:pPr>
        <w:pStyle w:val="ListParagraph"/>
        <w:ind w:left="1530"/>
        <w:rPr>
          <w:rFonts w:ascii="Copperplate Gothic Bold" w:hAnsi="Copperplate Gothic Bold"/>
          <w:sz w:val="24"/>
          <w:szCs w:val="24"/>
        </w:rPr>
      </w:pPr>
    </w:p>
    <w:p w14:paraId="473BCE23" w14:textId="261D71D1" w:rsidR="0024206A" w:rsidRPr="00E52670" w:rsidRDefault="0024206A" w:rsidP="0024206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Oxides of nitrogen can occur in a mine atmosphere:</w:t>
      </w:r>
    </w:p>
    <w:p w14:paraId="52A412DA" w14:textId="45B0C636" w:rsidR="0024206A" w:rsidRPr="00E52670" w:rsidRDefault="0024206A" w:rsidP="0024206A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certain explosives are used.</w:t>
      </w:r>
    </w:p>
    <w:p w14:paraId="29B0D378" w14:textId="15CEBF28" w:rsidR="0024206A" w:rsidRPr="00E52670" w:rsidRDefault="0024206A" w:rsidP="0024206A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diesel-powered equipment is being used.</w:t>
      </w:r>
    </w:p>
    <w:p w14:paraId="626FEE00" w14:textId="5FFE6E63" w:rsidR="0024206A" w:rsidRPr="00E52670" w:rsidRDefault="0024206A" w:rsidP="007579D7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electric equipment produces arcs or sparks.</w:t>
      </w:r>
    </w:p>
    <w:p w14:paraId="0BCB7C36" w14:textId="77777777" w:rsidR="0024206A" w:rsidRPr="00E52670" w:rsidRDefault="0024206A" w:rsidP="0024206A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887B718" w14:textId="52F0903C" w:rsidR="0024206A" w:rsidRPr="00E52670" w:rsidRDefault="0024206A" w:rsidP="0024206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The most likely source of ethane, propane, or butane in a mine is:</w:t>
      </w:r>
    </w:p>
    <w:p w14:paraId="71DA1F8A" w14:textId="687DB9CD" w:rsidR="0024206A" w:rsidRPr="00E52670" w:rsidRDefault="0024206A" w:rsidP="0024206A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Use of diesel equipment.</w:t>
      </w:r>
    </w:p>
    <w:p w14:paraId="3A4DEE0D" w14:textId="65D44CED" w:rsidR="0024206A" w:rsidRPr="00E52670" w:rsidRDefault="007579D7" w:rsidP="0024206A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Battery charging stations.</w:t>
      </w:r>
    </w:p>
    <w:p w14:paraId="1C981D45" w14:textId="6AA6E81E" w:rsidR="007579D7" w:rsidRPr="00E52670" w:rsidRDefault="007579D7" w:rsidP="0024206A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Leakage from adjacent gas or oil wells.</w:t>
      </w:r>
    </w:p>
    <w:p w14:paraId="31DDE317" w14:textId="77777777" w:rsidR="007579D7" w:rsidRPr="00E52670" w:rsidRDefault="007579D7" w:rsidP="007579D7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5D42E048" w14:textId="77777777" w:rsidR="007579D7" w:rsidRPr="00E52670" w:rsidRDefault="007579D7" w:rsidP="007579D7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Mine rescue teams should alter existing ventilation:</w:t>
      </w:r>
    </w:p>
    <w:p w14:paraId="3ED7A274" w14:textId="77777777" w:rsidR="00180426" w:rsidRPr="00E52670" w:rsidRDefault="007579D7" w:rsidP="007579D7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Only when directed </w:t>
      </w:r>
      <w:r w:rsidR="00180426" w:rsidRPr="00E52670">
        <w:rPr>
          <w:rFonts w:ascii="Copperplate Gothic Bold" w:hAnsi="Copperplate Gothic Bold"/>
          <w:sz w:val="24"/>
          <w:szCs w:val="24"/>
        </w:rPr>
        <w:t>to do so by the command center.</w:t>
      </w:r>
    </w:p>
    <w:p w14:paraId="581C324B" w14:textId="77777777" w:rsidR="00180426" w:rsidRPr="00E52670" w:rsidRDefault="00180426" w:rsidP="007579D7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the team captain decides to do so.</w:t>
      </w:r>
    </w:p>
    <w:p w14:paraId="71CB64A9" w14:textId="5AF3C0C7" w:rsidR="00180426" w:rsidRPr="00E52670" w:rsidRDefault="00180426" w:rsidP="007579D7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they encounter high concentrations of methane.</w:t>
      </w:r>
    </w:p>
    <w:p w14:paraId="54377919" w14:textId="77777777" w:rsidR="00180426" w:rsidRPr="00E52670" w:rsidRDefault="00180426" w:rsidP="0018042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A6C4EC4" w14:textId="77777777" w:rsidR="00180426" w:rsidRPr="00E52670" w:rsidRDefault="00180426" w:rsidP="0018042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During mine rescue team explorations, the main fan:</w:t>
      </w:r>
    </w:p>
    <w:p w14:paraId="75CE69D5" w14:textId="77777777" w:rsidR="00180426" w:rsidRPr="00E52670" w:rsidRDefault="00180426" w:rsidP="001804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Should be kept running.</w:t>
      </w:r>
    </w:p>
    <w:p w14:paraId="5F07DB54" w14:textId="77777777" w:rsidR="00180426" w:rsidRPr="00E52670" w:rsidRDefault="00180426" w:rsidP="001804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Should be constantly monitored.</w:t>
      </w:r>
    </w:p>
    <w:p w14:paraId="6497F1E4" w14:textId="30068769" w:rsidR="007579D7" w:rsidRDefault="00180426" w:rsidP="001804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proofErr w:type="gramStart"/>
      <w:r w:rsidRPr="00E52670">
        <w:rPr>
          <w:rFonts w:ascii="Copperplate Gothic Bold" w:hAnsi="Copperplate Gothic Bold"/>
          <w:sz w:val="24"/>
          <w:szCs w:val="24"/>
        </w:rPr>
        <w:t>Both of the above</w:t>
      </w:r>
      <w:proofErr w:type="gramEnd"/>
      <w:r w:rsidRPr="00E52670">
        <w:rPr>
          <w:rFonts w:ascii="Copperplate Gothic Bold" w:hAnsi="Copperplate Gothic Bold"/>
          <w:sz w:val="24"/>
          <w:szCs w:val="24"/>
        </w:rPr>
        <w:t xml:space="preserve">. </w:t>
      </w:r>
      <w:r w:rsidR="007579D7" w:rsidRPr="00E52670">
        <w:rPr>
          <w:rFonts w:ascii="Copperplate Gothic Bold" w:hAnsi="Copperplate Gothic Bold"/>
          <w:sz w:val="24"/>
          <w:szCs w:val="24"/>
        </w:rPr>
        <w:t xml:space="preserve"> </w:t>
      </w:r>
    </w:p>
    <w:p w14:paraId="0585991F" w14:textId="401B7074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77B5ECCD" w14:textId="194A6C6F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572EB0D2" w14:textId="3542419B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49DB9E91" w14:textId="095EF08E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1A3F1CD4" w14:textId="0241AF0F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2CE59536" w14:textId="13C26942" w:rsidR="00E52670" w:rsidRPr="00FA04B3" w:rsidRDefault="00FA04B3" w:rsidP="00FA04B3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3</w:t>
      </w:r>
    </w:p>
    <w:p w14:paraId="76DA25A7" w14:textId="29E362E4" w:rsid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4972D573" w14:textId="77777777" w:rsidR="00E52670" w:rsidRPr="00E52670" w:rsidRDefault="00E52670" w:rsidP="00E52670">
      <w:pPr>
        <w:rPr>
          <w:rFonts w:ascii="Copperplate Gothic Bold" w:hAnsi="Copperplate Gothic Bold"/>
          <w:sz w:val="24"/>
          <w:szCs w:val="24"/>
        </w:rPr>
      </w:pPr>
    </w:p>
    <w:p w14:paraId="0D694537" w14:textId="77777777" w:rsidR="00E52670" w:rsidRDefault="00E52670" w:rsidP="00E52670">
      <w:pPr>
        <w:rPr>
          <w:rFonts w:ascii="Copperplate Gothic Bold" w:hAnsi="Copperplate Gothic Bold"/>
          <w:sz w:val="20"/>
          <w:szCs w:val="20"/>
        </w:rPr>
      </w:pPr>
    </w:p>
    <w:p w14:paraId="148CD8D4" w14:textId="55736C6D" w:rsidR="00E14825" w:rsidRDefault="00E14825" w:rsidP="00E52670">
      <w:pPr>
        <w:rPr>
          <w:rFonts w:ascii="Copperplate Gothic Bold" w:hAnsi="Copperplate Gothic Bold"/>
          <w:b/>
          <w:bCs/>
          <w:sz w:val="28"/>
          <w:szCs w:val="28"/>
        </w:rPr>
      </w:pPr>
      <w:r w:rsidRPr="0024206A">
        <w:rPr>
          <w:rFonts w:ascii="Copperplate Gothic Bold" w:hAnsi="Copperplate Gothic Bold"/>
          <w:b/>
          <w:bCs/>
          <w:sz w:val="28"/>
          <w:szCs w:val="28"/>
        </w:rPr>
        <w:t>Circle the letter that corresponds to the correct answer</w:t>
      </w:r>
      <w:r>
        <w:rPr>
          <w:rFonts w:ascii="Copperplate Gothic Bold" w:hAnsi="Copperplate Gothic Bold"/>
          <w:b/>
          <w:bCs/>
          <w:sz w:val="28"/>
          <w:szCs w:val="28"/>
        </w:rPr>
        <w:t>.  Note:  There may be more than one correct answer.</w:t>
      </w:r>
    </w:p>
    <w:p w14:paraId="21C9611D" w14:textId="77777777" w:rsidR="00E52670" w:rsidRPr="00E52670" w:rsidRDefault="00E52670" w:rsidP="00E52670">
      <w:pPr>
        <w:rPr>
          <w:rFonts w:ascii="Copperplate Gothic Bold" w:hAnsi="Copperplate Gothic Bold"/>
          <w:sz w:val="20"/>
          <w:szCs w:val="20"/>
        </w:rPr>
      </w:pPr>
    </w:p>
    <w:p w14:paraId="3B13C990" w14:textId="4728FFF8" w:rsidR="00030784" w:rsidRPr="00E52670" w:rsidRDefault="00E14825" w:rsidP="00E14825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 w:rsidRPr="00E52670">
        <w:rPr>
          <w:rFonts w:ascii="Copperplate Gothic Bold" w:hAnsi="Copperplate Gothic Bold"/>
          <w:sz w:val="24"/>
          <w:szCs w:val="24"/>
        </w:rPr>
        <w:t>Air-locks</w:t>
      </w:r>
      <w:proofErr w:type="gramEnd"/>
      <w:r w:rsidRPr="00E52670">
        <w:rPr>
          <w:rFonts w:ascii="Copperplate Gothic Bold" w:hAnsi="Copperplate Gothic Bold"/>
          <w:sz w:val="24"/>
          <w:szCs w:val="24"/>
        </w:rPr>
        <w:t xml:space="preserve"> are used by mine rescue teams:</w:t>
      </w:r>
    </w:p>
    <w:p w14:paraId="0AF09AF3" w14:textId="65E37325" w:rsidR="00E14825" w:rsidRPr="00E52670" w:rsidRDefault="00E14825" w:rsidP="00E14825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To establish</w:t>
      </w:r>
      <w:r w:rsidR="00254420" w:rsidRPr="00E52670">
        <w:rPr>
          <w:rFonts w:ascii="Copperplate Gothic Bold" w:hAnsi="Copperplate Gothic Bold"/>
          <w:sz w:val="24"/>
          <w:szCs w:val="24"/>
        </w:rPr>
        <w:t xml:space="preserve"> a fresh air base.</w:t>
      </w:r>
    </w:p>
    <w:p w14:paraId="56EF814D" w14:textId="0827E8CA" w:rsidR="00254420" w:rsidRPr="00E52670" w:rsidRDefault="00254420" w:rsidP="00E14825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When opening a door o</w:t>
      </w:r>
      <w:r w:rsidR="00640032">
        <w:rPr>
          <w:rFonts w:ascii="Copperplate Gothic Bold" w:hAnsi="Copperplate Gothic Bold"/>
          <w:sz w:val="24"/>
          <w:szCs w:val="24"/>
        </w:rPr>
        <w:t>r</w:t>
      </w:r>
      <w:r w:rsidRPr="00E52670">
        <w:rPr>
          <w:rFonts w:ascii="Copperplate Gothic Bold" w:hAnsi="Copperplate Gothic Bold"/>
          <w:sz w:val="24"/>
          <w:szCs w:val="24"/>
        </w:rPr>
        <w:t xml:space="preserve"> knocking out a stopping/Bulkhead behind which conditions are not definitely known.</w:t>
      </w:r>
    </w:p>
    <w:p w14:paraId="5B31ADDB" w14:textId="66A638D2" w:rsidR="00254420" w:rsidRPr="00E52670" w:rsidRDefault="00254420" w:rsidP="00E14825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Before opening a barricade in bad air behind which trapped miners may be located.</w:t>
      </w:r>
    </w:p>
    <w:p w14:paraId="11DEC2B5" w14:textId="77777777" w:rsidR="00254420" w:rsidRPr="00E52670" w:rsidRDefault="00254420" w:rsidP="00254420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424A50C6" w14:textId="1414D57A" w:rsidR="00254420" w:rsidRPr="00E52670" w:rsidRDefault="00254420" w:rsidP="00254420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</w:t>
      </w:r>
      <w:r w:rsidR="0081525A" w:rsidRPr="00E52670">
        <w:rPr>
          <w:rFonts w:ascii="Copperplate Gothic Bold" w:hAnsi="Copperplate Gothic Bold"/>
          <w:sz w:val="24"/>
          <w:szCs w:val="24"/>
        </w:rPr>
        <w:t>Prior to rescue team exploration, the first step to take after a disaster is to:</w:t>
      </w:r>
    </w:p>
    <w:p w14:paraId="7E4E61E3" w14:textId="0742CE52" w:rsidR="0081525A" w:rsidRPr="00E52670" w:rsidRDefault="0081525A" w:rsidP="0081525A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Examine all mine openings.</w:t>
      </w:r>
    </w:p>
    <w:p w14:paraId="28F1CEEC" w14:textId="4EB505CA" w:rsidR="0081525A" w:rsidRPr="00E52670" w:rsidRDefault="0081525A" w:rsidP="0081525A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Establish a fresh air base.</w:t>
      </w:r>
    </w:p>
    <w:p w14:paraId="11AC04C1" w14:textId="4D0BE4DC" w:rsidR="0081525A" w:rsidRPr="00E52670" w:rsidRDefault="0081525A" w:rsidP="0081525A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Proceed as far as possible into the mine without apparatus.</w:t>
      </w:r>
    </w:p>
    <w:p w14:paraId="5C57999F" w14:textId="77777777" w:rsidR="00B02796" w:rsidRPr="00E52670" w:rsidRDefault="00B02796" w:rsidP="00B0279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717B23E4" w14:textId="77777777" w:rsidR="00B02796" w:rsidRPr="00E52670" w:rsidRDefault="00B02796" w:rsidP="00B0279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 w:rsidRPr="00E52670">
        <w:rPr>
          <w:rFonts w:ascii="Copperplate Gothic Bold" w:hAnsi="Copperplate Gothic Bold"/>
          <w:sz w:val="24"/>
          <w:szCs w:val="24"/>
        </w:rPr>
        <w:t>If at all possible</w:t>
      </w:r>
      <w:proofErr w:type="gramEnd"/>
      <w:r w:rsidRPr="00E52670">
        <w:rPr>
          <w:rFonts w:ascii="Copperplate Gothic Bold" w:hAnsi="Copperplate Gothic Bold"/>
          <w:sz w:val="24"/>
          <w:szCs w:val="24"/>
        </w:rPr>
        <w:t>, entry into the mine should be made on:</w:t>
      </w:r>
    </w:p>
    <w:p w14:paraId="04DF9B3B" w14:textId="3DF665FA" w:rsidR="00B02796" w:rsidRPr="00E52670" w:rsidRDefault="00B02796" w:rsidP="00B02796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A return airway.</w:t>
      </w:r>
    </w:p>
    <w:p w14:paraId="5621EA4A" w14:textId="30B2F5AC" w:rsidR="0025438D" w:rsidRPr="00E52670" w:rsidRDefault="00B02796" w:rsidP="00B02796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An intake airway.  </w:t>
      </w:r>
    </w:p>
    <w:p w14:paraId="5C8796C2" w14:textId="49C65B2E" w:rsidR="00B02796" w:rsidRPr="00E52670" w:rsidRDefault="00B02796" w:rsidP="00B02796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The belt entry.</w:t>
      </w:r>
    </w:p>
    <w:p w14:paraId="59A4D80A" w14:textId="77777777" w:rsidR="00B02796" w:rsidRPr="00E52670" w:rsidRDefault="00B02796" w:rsidP="00B0279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3633A29" w14:textId="41659ABF" w:rsidR="00B02796" w:rsidRPr="00E52670" w:rsidRDefault="00B02796" w:rsidP="00B0279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In advancing </w:t>
      </w:r>
      <w:r w:rsidR="00E52670" w:rsidRPr="00E52670">
        <w:rPr>
          <w:rFonts w:ascii="Copperplate Gothic Bold" w:hAnsi="Copperplate Gothic Bold"/>
          <w:sz w:val="24"/>
          <w:szCs w:val="24"/>
        </w:rPr>
        <w:t xml:space="preserve">a </w:t>
      </w:r>
      <w:r w:rsidRPr="00E52670">
        <w:rPr>
          <w:rFonts w:ascii="Copperplate Gothic Bold" w:hAnsi="Copperplate Gothic Bold"/>
          <w:sz w:val="24"/>
          <w:szCs w:val="24"/>
        </w:rPr>
        <w:t>fresh air base, after you put up the new airlock, the team should:</w:t>
      </w:r>
    </w:p>
    <w:p w14:paraId="5ABB83C2" w14:textId="77777777" w:rsidR="00B02796" w:rsidRPr="00E52670" w:rsidRDefault="00B02796" w:rsidP="00B02796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Come out of the </w:t>
      </w:r>
      <w:proofErr w:type="gramStart"/>
      <w:r w:rsidRPr="00E52670">
        <w:rPr>
          <w:rFonts w:ascii="Copperplate Gothic Bold" w:hAnsi="Copperplate Gothic Bold"/>
          <w:sz w:val="24"/>
          <w:szCs w:val="24"/>
        </w:rPr>
        <w:t>mine</w:t>
      </w:r>
      <w:proofErr w:type="gramEnd"/>
    </w:p>
    <w:p w14:paraId="313B533B" w14:textId="77777777" w:rsidR="00B02796" w:rsidRPr="00E52670" w:rsidRDefault="00B02796" w:rsidP="00B02796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>Perform gas tests in all dead ends and high places between the old and new fresh air base to ensure that all gases have been flushed from the area.</w:t>
      </w:r>
    </w:p>
    <w:p w14:paraId="0874A366" w14:textId="603DF47C" w:rsidR="00B02796" w:rsidRDefault="00B02796" w:rsidP="00B02796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 w:rsidRPr="00E52670">
        <w:rPr>
          <w:rFonts w:ascii="Copperplate Gothic Bold" w:hAnsi="Copperplate Gothic Bold"/>
          <w:sz w:val="24"/>
          <w:szCs w:val="24"/>
        </w:rPr>
        <w:t xml:space="preserve"> </w:t>
      </w:r>
      <w:r w:rsidR="00E52670" w:rsidRPr="00E52670">
        <w:rPr>
          <w:rFonts w:ascii="Copperplate Gothic Bold" w:hAnsi="Copperplate Gothic Bold"/>
          <w:sz w:val="24"/>
          <w:szCs w:val="24"/>
        </w:rPr>
        <w:t>Shut off and remove your apparatus since you are in fresh air and will no longer need it.</w:t>
      </w:r>
    </w:p>
    <w:p w14:paraId="43D91A01" w14:textId="77777777" w:rsidR="00E52670" w:rsidRDefault="00E52670" w:rsidP="00E52670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0683376C" w14:textId="6FA32179" w:rsidR="00E52670" w:rsidRDefault="00E52670" w:rsidP="00E52670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The captain should mark the date and his or her initials:</w:t>
      </w:r>
    </w:p>
    <w:p w14:paraId="60482347" w14:textId="567CB566" w:rsidR="00E52670" w:rsidRDefault="00E52670" w:rsidP="00E52670">
      <w:pPr>
        <w:pStyle w:val="ListParagraph"/>
        <w:numPr>
          <w:ilvl w:val="0"/>
          <w:numId w:val="1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Each time the team stops for a rest.</w:t>
      </w:r>
    </w:p>
    <w:p w14:paraId="0947E027" w14:textId="0361F58B" w:rsidR="00E52670" w:rsidRDefault="00E52670" w:rsidP="00E52670">
      <w:pPr>
        <w:pStyle w:val="ListParagraph"/>
        <w:numPr>
          <w:ilvl w:val="0"/>
          <w:numId w:val="1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Every 200 feet.</w:t>
      </w:r>
    </w:p>
    <w:p w14:paraId="63036A9D" w14:textId="25349777" w:rsidR="00C05FE0" w:rsidRDefault="00E52670" w:rsidP="00C05FE0">
      <w:pPr>
        <w:pStyle w:val="ListParagraph"/>
        <w:numPr>
          <w:ilvl w:val="0"/>
          <w:numId w:val="1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On all explored areas </w:t>
      </w:r>
      <w:proofErr w:type="gramStart"/>
      <w:r>
        <w:rPr>
          <w:rFonts w:ascii="Copperplate Gothic Bold" w:hAnsi="Copperplate Gothic Bold"/>
          <w:sz w:val="24"/>
          <w:szCs w:val="24"/>
        </w:rPr>
        <w:t>( faces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, entries, crosscuts, impassable falls, barricades, stoppings, etc. ) </w:t>
      </w:r>
    </w:p>
    <w:p w14:paraId="6DA377B6" w14:textId="10191589" w:rsidR="00C05FE0" w:rsidRDefault="00C05FE0" w:rsidP="00C05FE0">
      <w:pPr>
        <w:rPr>
          <w:rFonts w:ascii="Copperplate Gothic Bold" w:hAnsi="Copperplate Gothic Bold"/>
          <w:sz w:val="24"/>
          <w:szCs w:val="24"/>
        </w:rPr>
      </w:pPr>
    </w:p>
    <w:p w14:paraId="2D5BDF22" w14:textId="388BD995" w:rsidR="00C05FE0" w:rsidRPr="00C05FE0" w:rsidRDefault="00C05FE0" w:rsidP="00C05FE0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2</w:t>
      </w:r>
    </w:p>
    <w:p w14:paraId="079FD34D" w14:textId="1979E593" w:rsidR="00030784" w:rsidRDefault="00030784" w:rsidP="00030784">
      <w:pPr>
        <w:jc w:val="center"/>
        <w:rPr>
          <w:rFonts w:ascii="Copperplate Gothic Bold" w:hAnsi="Copperplate Gothic Bold"/>
          <w:sz w:val="56"/>
          <w:szCs w:val="56"/>
        </w:rPr>
      </w:pPr>
    </w:p>
    <w:p w14:paraId="7DED1ED3" w14:textId="3E8968C9" w:rsidR="0063268D" w:rsidRDefault="0063268D" w:rsidP="0063268D">
      <w:pPr>
        <w:rPr>
          <w:rFonts w:ascii="Copperplate Gothic Bold" w:hAnsi="Copperplate Gothic Bold"/>
          <w:b/>
          <w:bCs/>
          <w:sz w:val="28"/>
          <w:szCs w:val="28"/>
        </w:rPr>
      </w:pPr>
      <w:r w:rsidRPr="0024206A">
        <w:rPr>
          <w:rFonts w:ascii="Copperplate Gothic Bold" w:hAnsi="Copperplate Gothic Bold"/>
          <w:b/>
          <w:bCs/>
          <w:sz w:val="28"/>
          <w:szCs w:val="28"/>
        </w:rPr>
        <w:lastRenderedPageBreak/>
        <w:t>Circle the letter that corresponds to the correct answer</w:t>
      </w:r>
      <w:r>
        <w:rPr>
          <w:rFonts w:ascii="Copperplate Gothic Bold" w:hAnsi="Copperplate Gothic Bold"/>
          <w:b/>
          <w:bCs/>
          <w:sz w:val="28"/>
          <w:szCs w:val="28"/>
        </w:rPr>
        <w:t>.  Note:  There may be more than one correct answer.</w:t>
      </w:r>
    </w:p>
    <w:p w14:paraId="3885C44E" w14:textId="77777777" w:rsidR="004C4824" w:rsidRDefault="004C4824" w:rsidP="0063268D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74690B02" w14:textId="20DA3F3E" w:rsidR="00030784" w:rsidRDefault="00030784" w:rsidP="000307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6FB8FD9F" w14:textId="26E6ABA8" w:rsidR="00640032" w:rsidRDefault="00640032" w:rsidP="000307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7A541F46" w14:textId="5F18A79E" w:rsidR="00640032" w:rsidRDefault="00FB00D3" w:rsidP="00FB00D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A positive indication that a fire exists in a mine is: </w:t>
      </w:r>
    </w:p>
    <w:p w14:paraId="4FE33E13" w14:textId="2609387F" w:rsidR="00FB00D3" w:rsidRDefault="00FB00D3" w:rsidP="00FB00D3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Carbon monoxide and /or smoke in the return airways.</w:t>
      </w:r>
    </w:p>
    <w:p w14:paraId="4AC91F87" w14:textId="0D2C403C" w:rsidR="00FB00D3" w:rsidRDefault="00FB00D3" w:rsidP="00FB00D3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Methane and carbon dioxide in the return airways.</w:t>
      </w:r>
    </w:p>
    <w:p w14:paraId="75A8FD09" w14:textId="50FC987E" w:rsidR="00FB00D3" w:rsidRDefault="00FB00D3" w:rsidP="00FB00D3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 disruption in normal ventilation.</w:t>
      </w:r>
    </w:p>
    <w:p w14:paraId="05730AC5" w14:textId="77777777" w:rsidR="00FB00D3" w:rsidRDefault="00FB00D3" w:rsidP="00FB00D3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ABBC41F" w14:textId="60F91FAE" w:rsidR="00FB00D3" w:rsidRDefault="00FB00D3" w:rsidP="00FB00D3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DF74B6">
        <w:rPr>
          <w:rFonts w:ascii="Copperplate Gothic Bold" w:hAnsi="Copperplate Gothic Bold"/>
          <w:sz w:val="24"/>
          <w:szCs w:val="24"/>
        </w:rPr>
        <w:t>The preferred type of hand-held fire extinguisher for teams is a dry chemical type that contains:</w:t>
      </w:r>
    </w:p>
    <w:p w14:paraId="504136A5" w14:textId="69C2B035" w:rsidR="00DF74B6" w:rsidRDefault="00DF74B6" w:rsidP="00DF74B6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Sodium bicarbonate.</w:t>
      </w:r>
    </w:p>
    <w:p w14:paraId="6CEED311" w14:textId="3B138C4E" w:rsidR="00DF74B6" w:rsidRDefault="00DF74B6" w:rsidP="00DF74B6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Carbon tetrachloride.</w:t>
      </w:r>
    </w:p>
    <w:p w14:paraId="77FA4E1F" w14:textId="1B733260" w:rsidR="00DF74B6" w:rsidRDefault="00DF74B6" w:rsidP="00DF74B6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Monoammonium phosphate.</w:t>
      </w:r>
    </w:p>
    <w:p w14:paraId="2D604D2A" w14:textId="77777777" w:rsidR="00DF74B6" w:rsidRDefault="00DF74B6" w:rsidP="00DF74B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884BAB4" w14:textId="77777777" w:rsidR="00DF74B6" w:rsidRDefault="00DF74B6" w:rsidP="00DF74B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Seals in high volatile coal seams are often placed:</w:t>
      </w:r>
    </w:p>
    <w:p w14:paraId="14F8192F" w14:textId="77777777" w:rsidR="00DF74B6" w:rsidRDefault="00DF74B6" w:rsidP="00DF74B6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10 feet from the fire area.</w:t>
      </w:r>
    </w:p>
    <w:p w14:paraId="5E78363E" w14:textId="77777777" w:rsidR="00DF74B6" w:rsidRDefault="00DF74B6" w:rsidP="00DF74B6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100 feet from the fire area.</w:t>
      </w:r>
    </w:p>
    <w:p w14:paraId="487A432C" w14:textId="03667B05" w:rsidR="00DF74B6" w:rsidRDefault="00DF74B6" w:rsidP="00DF74B6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1,000 feet from the fire area.</w:t>
      </w:r>
    </w:p>
    <w:p w14:paraId="0D8A2B5D" w14:textId="77777777" w:rsidR="00BD5F1B" w:rsidRDefault="00BD5F1B" w:rsidP="00BD5F1B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0E63847F" w14:textId="77777777" w:rsidR="00BD5F1B" w:rsidRDefault="00BD5F1B" w:rsidP="00BD5F1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When a team locates a body, the usual procedure is to:</w:t>
      </w:r>
    </w:p>
    <w:p w14:paraId="301AB287" w14:textId="77777777" w:rsidR="00BD5F1B" w:rsidRDefault="00BD5F1B" w:rsidP="00BD5F1B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Outline the body with chalk or paint on the floor.</w:t>
      </w:r>
    </w:p>
    <w:p w14:paraId="108B9BDC" w14:textId="7EF435C1" w:rsidR="00BD5F1B" w:rsidRDefault="00BD5F1B" w:rsidP="00BD5F1B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Report location </w:t>
      </w:r>
      <w:r w:rsidR="00C05495">
        <w:rPr>
          <w:rFonts w:ascii="Copperplate Gothic Bold" w:hAnsi="Copperplate Gothic Bold"/>
          <w:sz w:val="24"/>
          <w:szCs w:val="24"/>
        </w:rPr>
        <w:t xml:space="preserve">of the body </w:t>
      </w:r>
      <w:r>
        <w:rPr>
          <w:rFonts w:ascii="Copperplate Gothic Bold" w:hAnsi="Copperplate Gothic Bold"/>
          <w:sz w:val="24"/>
          <w:szCs w:val="24"/>
        </w:rPr>
        <w:t>to the command center.</w:t>
      </w:r>
    </w:p>
    <w:p w14:paraId="7981A958" w14:textId="36AACE96" w:rsidR="00BD5F1B" w:rsidRDefault="00BD5F1B" w:rsidP="00BD5F1B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Clean up as much of the area around the body as possible for easy recovery.</w:t>
      </w:r>
    </w:p>
    <w:p w14:paraId="51C41833" w14:textId="77777777" w:rsidR="00BD5F1B" w:rsidRDefault="00BD5F1B" w:rsidP="00BD5F1B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3842F53" w14:textId="6FC03F3B" w:rsidR="00DF74B6" w:rsidRDefault="00BD5F1B" w:rsidP="00BD5F1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Pr="00BD5F1B">
        <w:rPr>
          <w:rFonts w:ascii="Copperplate Gothic Bold" w:hAnsi="Copperplate Gothic Bold"/>
          <w:sz w:val="24"/>
          <w:szCs w:val="24"/>
        </w:rPr>
        <w:t xml:space="preserve"> </w:t>
      </w:r>
      <w:r w:rsidR="00DF74B6" w:rsidRPr="00BD5F1B">
        <w:rPr>
          <w:rFonts w:ascii="Copperplate Gothic Bold" w:hAnsi="Copperplate Gothic Bold"/>
          <w:sz w:val="24"/>
          <w:szCs w:val="24"/>
        </w:rPr>
        <w:t xml:space="preserve"> </w:t>
      </w:r>
      <w:r w:rsidR="00C05495">
        <w:rPr>
          <w:rFonts w:ascii="Copperplate Gothic Bold" w:hAnsi="Copperplate Gothic Bold"/>
          <w:sz w:val="24"/>
          <w:szCs w:val="24"/>
        </w:rPr>
        <w:t>If miners are missing after a fire or an explosion, what is the critical information that your team will need during the briefing?</w:t>
      </w:r>
    </w:p>
    <w:p w14:paraId="3D46A31C" w14:textId="20D7066F" w:rsidR="00C05495" w:rsidRDefault="00C05495" w:rsidP="00C05495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Number of missing miners.</w:t>
      </w:r>
    </w:p>
    <w:p w14:paraId="741E86A5" w14:textId="3EB9461E" w:rsidR="00C05495" w:rsidRDefault="004C4824" w:rsidP="00C05495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Section or sections where they were working.</w:t>
      </w:r>
    </w:p>
    <w:p w14:paraId="64C3CC81" w14:textId="60B2984B" w:rsidR="004C4824" w:rsidRPr="00BD5F1B" w:rsidRDefault="004C4824" w:rsidP="00C05495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Likely places where miners would erect barricade.</w:t>
      </w:r>
    </w:p>
    <w:p w14:paraId="77066C93" w14:textId="57FC4140" w:rsidR="004C4824" w:rsidRDefault="004C4824" w:rsidP="000307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036006D3" w14:textId="15F28693" w:rsidR="004C4824" w:rsidRDefault="004C4824" w:rsidP="000307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1421788B" w14:textId="631A1661" w:rsidR="004C4824" w:rsidRDefault="004C4824" w:rsidP="000307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7AD975AE" w14:textId="03848A60" w:rsidR="004C4824" w:rsidRPr="004C4824" w:rsidRDefault="004C4824" w:rsidP="0003078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4</w:t>
      </w:r>
    </w:p>
    <w:sectPr w:rsidR="004C4824" w:rsidRPr="004C4824" w:rsidSect="00C05FE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5735" w14:textId="77777777" w:rsidR="00E0183F" w:rsidRDefault="00E0183F" w:rsidP="00180426">
      <w:pPr>
        <w:spacing w:after="0" w:line="240" w:lineRule="auto"/>
      </w:pPr>
      <w:r>
        <w:separator/>
      </w:r>
    </w:p>
  </w:endnote>
  <w:endnote w:type="continuationSeparator" w:id="0">
    <w:p w14:paraId="02AAF180" w14:textId="77777777" w:rsidR="00E0183F" w:rsidRDefault="00E0183F" w:rsidP="001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7EF5" w14:textId="77777777" w:rsidR="00E0183F" w:rsidRDefault="00E0183F" w:rsidP="00180426">
      <w:pPr>
        <w:spacing w:after="0" w:line="240" w:lineRule="auto"/>
      </w:pPr>
      <w:r>
        <w:separator/>
      </w:r>
    </w:p>
  </w:footnote>
  <w:footnote w:type="continuationSeparator" w:id="0">
    <w:p w14:paraId="45D9E98B" w14:textId="77777777" w:rsidR="00E0183F" w:rsidRDefault="00E0183F" w:rsidP="0018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001"/>
    <w:multiLevelType w:val="hybridMultilevel"/>
    <w:tmpl w:val="A9E43B84"/>
    <w:lvl w:ilvl="0" w:tplc="186E74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A5A62"/>
    <w:multiLevelType w:val="hybridMultilevel"/>
    <w:tmpl w:val="0C125224"/>
    <w:lvl w:ilvl="0" w:tplc="AF5872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B6C0B"/>
    <w:multiLevelType w:val="hybridMultilevel"/>
    <w:tmpl w:val="19F64AAC"/>
    <w:lvl w:ilvl="0" w:tplc="17A21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6572F"/>
    <w:multiLevelType w:val="hybridMultilevel"/>
    <w:tmpl w:val="727C76C2"/>
    <w:lvl w:ilvl="0" w:tplc="FFEA4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178"/>
    <w:multiLevelType w:val="hybridMultilevel"/>
    <w:tmpl w:val="86AA95BA"/>
    <w:lvl w:ilvl="0" w:tplc="AB3CA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31C11"/>
    <w:multiLevelType w:val="hybridMultilevel"/>
    <w:tmpl w:val="980C824A"/>
    <w:lvl w:ilvl="0" w:tplc="E95E37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F0899"/>
    <w:multiLevelType w:val="hybridMultilevel"/>
    <w:tmpl w:val="0598DCB8"/>
    <w:lvl w:ilvl="0" w:tplc="A88EC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24B7E"/>
    <w:multiLevelType w:val="hybridMultilevel"/>
    <w:tmpl w:val="C716424C"/>
    <w:lvl w:ilvl="0" w:tplc="C56C4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50628"/>
    <w:multiLevelType w:val="hybridMultilevel"/>
    <w:tmpl w:val="716EE1CC"/>
    <w:lvl w:ilvl="0" w:tplc="38F69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D7903"/>
    <w:multiLevelType w:val="hybridMultilevel"/>
    <w:tmpl w:val="ACEAFEAE"/>
    <w:lvl w:ilvl="0" w:tplc="0F6E5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A62EE"/>
    <w:multiLevelType w:val="hybridMultilevel"/>
    <w:tmpl w:val="3B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684"/>
    <w:multiLevelType w:val="hybridMultilevel"/>
    <w:tmpl w:val="3C1A2196"/>
    <w:lvl w:ilvl="0" w:tplc="F7A2AF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440CB0"/>
    <w:multiLevelType w:val="hybridMultilevel"/>
    <w:tmpl w:val="62BAF1D4"/>
    <w:lvl w:ilvl="0" w:tplc="51A47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52578"/>
    <w:multiLevelType w:val="hybridMultilevel"/>
    <w:tmpl w:val="2DE28270"/>
    <w:lvl w:ilvl="0" w:tplc="F6DAA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F31B9"/>
    <w:multiLevelType w:val="hybridMultilevel"/>
    <w:tmpl w:val="EA28C786"/>
    <w:lvl w:ilvl="0" w:tplc="FC6678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3C64AD"/>
    <w:multiLevelType w:val="hybridMultilevel"/>
    <w:tmpl w:val="542EB8EA"/>
    <w:lvl w:ilvl="0" w:tplc="CEC4E4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54949"/>
    <w:multiLevelType w:val="hybridMultilevel"/>
    <w:tmpl w:val="DCD0C504"/>
    <w:lvl w:ilvl="0" w:tplc="B0DC9B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3E53"/>
    <w:multiLevelType w:val="hybridMultilevel"/>
    <w:tmpl w:val="9162F8CA"/>
    <w:lvl w:ilvl="0" w:tplc="225EDB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84"/>
    <w:rsid w:val="00030784"/>
    <w:rsid w:val="00180426"/>
    <w:rsid w:val="0024206A"/>
    <w:rsid w:val="0025438D"/>
    <w:rsid w:val="00254420"/>
    <w:rsid w:val="00383753"/>
    <w:rsid w:val="004C4824"/>
    <w:rsid w:val="004F0A8D"/>
    <w:rsid w:val="0063268D"/>
    <w:rsid w:val="00640032"/>
    <w:rsid w:val="007579D7"/>
    <w:rsid w:val="0081525A"/>
    <w:rsid w:val="009D0BFC"/>
    <w:rsid w:val="00B02796"/>
    <w:rsid w:val="00BD5F1B"/>
    <w:rsid w:val="00C05495"/>
    <w:rsid w:val="00C05FE0"/>
    <w:rsid w:val="00DF74B6"/>
    <w:rsid w:val="00E0183F"/>
    <w:rsid w:val="00E14825"/>
    <w:rsid w:val="00E52670"/>
    <w:rsid w:val="00F53F09"/>
    <w:rsid w:val="00FA04B3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F6D2"/>
  <w15:chartTrackingRefBased/>
  <w15:docId w15:val="{7A3CBED2-914D-423F-95C7-D0D785E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26"/>
  </w:style>
  <w:style w:type="paragraph" w:styleId="Footer">
    <w:name w:val="footer"/>
    <w:basedOn w:val="Normal"/>
    <w:link w:val="FooterChar"/>
    <w:uiPriority w:val="99"/>
    <w:unhideWhenUsed/>
    <w:rsid w:val="0018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McKay</dc:creator>
  <cp:keywords/>
  <dc:description/>
  <cp:lastModifiedBy>Hank McKay</cp:lastModifiedBy>
  <cp:revision>10</cp:revision>
  <dcterms:created xsi:type="dcterms:W3CDTF">2021-04-16T16:17:00Z</dcterms:created>
  <dcterms:modified xsi:type="dcterms:W3CDTF">2021-04-16T19:19:00Z</dcterms:modified>
</cp:coreProperties>
</file>